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5.0" w:type="dxa"/>
        <w:jc w:val="left"/>
        <w:tblInd w:w="-9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55"/>
        <w:tblGridChange w:id="0">
          <w:tblGrid>
            <w:gridCol w:w="110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COLEGIO SAN JUAN</w:t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6438900</wp:posOffset>
                  </wp:positionH>
                  <wp:positionV relativeFrom="paragraph">
                    <wp:posOffset>-19047</wp:posOffset>
                  </wp:positionV>
                  <wp:extent cx="347663" cy="347663"/>
                  <wp:effectExtent b="0" l="0" r="0" t="0"/>
                  <wp:wrapNone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3" cy="3476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DEPARTAMENTO DE HISTORIA Y CS SOCIALES</w:t>
            </w:r>
          </w:p>
          <w:p w:rsidR="00000000" w:rsidDel="00000000" w:rsidP="00000000" w:rsidRDefault="00000000" w:rsidRPr="00000000" w14:paraId="0000000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PROFESORA TERESITA ARRAU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ab/>
              <w:tab/>
              <w:tab/>
              <w:tab/>
              <w:tab/>
              <w:t xml:space="preserve">                                                                                       8°</w:t>
            </w:r>
          </w:p>
          <w:p w:rsidR="00000000" w:rsidDel="00000000" w:rsidP="00000000" w:rsidRDefault="00000000" w:rsidRPr="00000000" w14:paraId="00000005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                                                       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HACER AHORA/ TICKET DE SALIDA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Nombre: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</w:t>
            </w:r>
          </w:p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ind w:right="100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Observe el mapa con las religiones del mundo y responda.</w:t>
            </w:r>
          </w:p>
          <w:p w:rsidR="00000000" w:rsidDel="00000000" w:rsidP="00000000" w:rsidRDefault="00000000" w:rsidRPr="00000000" w14:paraId="0000000A">
            <w:pPr>
              <w:ind w:right="100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¿Cuántas religiones  puede observar? ¿Qué religión es la que tiene una mayor cantidad de fieles?</w:t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___________________________________________________________________________________________</w:t>
            </w:r>
          </w:p>
          <w:p w:rsidR="00000000" w:rsidDel="00000000" w:rsidP="00000000" w:rsidRDefault="00000000" w:rsidRPr="00000000" w14:paraId="0000000C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___________________________________________________________________________________________</w:t>
            </w:r>
          </w:p>
          <w:p w:rsidR="00000000" w:rsidDel="00000000" w:rsidP="00000000" w:rsidRDefault="00000000" w:rsidRPr="00000000" w14:paraId="0000000E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1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1075.0000000000002" w:tblpY="0"/>
        <w:tblW w:w="11055.0" w:type="dxa"/>
        <w:jc w:val="left"/>
        <w:tblInd w:w="-9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55"/>
        <w:tblGridChange w:id="0">
          <w:tblGrid>
            <w:gridCol w:w="110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COLEGIO SAN JUAN</w:t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6438900</wp:posOffset>
                  </wp:positionH>
                  <wp:positionV relativeFrom="paragraph">
                    <wp:posOffset>-19047</wp:posOffset>
                  </wp:positionV>
                  <wp:extent cx="347663" cy="347663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3" cy="3476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DEPARTAMENTO DE HISTORIA Y CS SOCIALES</w:t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PROFESORA TERESITA ARRAU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ab/>
              <w:tab/>
              <w:tab/>
              <w:tab/>
              <w:tab/>
              <w:t xml:space="preserve">                                                                                       8°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                                                       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HACER AHORA / TICKET DE SALIDA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Nombre: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</w:t>
            </w:r>
          </w:p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ind w:right="100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Observe el mapa con las religiones del mundo y responda.</w:t>
            </w:r>
          </w:p>
          <w:p w:rsidR="00000000" w:rsidDel="00000000" w:rsidP="00000000" w:rsidRDefault="00000000" w:rsidRPr="00000000" w14:paraId="0000001A">
            <w:pPr>
              <w:ind w:right="100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¿Cuántas religiones  puede observar? ¿Qué religión es la que tiene una mayor cantidad de fieles?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___________________________________________________________________________________________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___________________________________________________________________________________________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2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180" w:bottomFromText="180" w:vertAnchor="text" w:horzAnchor="text" w:tblpX="-1025" w:tblpY="0"/>
        <w:tblW w:w="11055.0" w:type="dxa"/>
        <w:jc w:val="left"/>
        <w:tblInd w:w="-9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55"/>
        <w:tblGridChange w:id="0">
          <w:tblGrid>
            <w:gridCol w:w="110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COLEGIO SAN JUAN</w:t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6438900</wp:posOffset>
                  </wp:positionH>
                  <wp:positionV relativeFrom="paragraph">
                    <wp:posOffset>-19047</wp:posOffset>
                  </wp:positionV>
                  <wp:extent cx="347663" cy="347663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3" cy="3476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DEPARTAMENTO DE HISTORIA Y CS SOCIALES</w:t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PROFESORA TERESITA ARRAU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ab/>
              <w:tab/>
              <w:tab/>
              <w:tab/>
              <w:tab/>
              <w:t xml:space="preserve">                                                                                       8°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                                                       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HACER AHORA / TICKET DE SALIDA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Nombre: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</w:t>
            </w:r>
          </w:p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ind w:right="100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Observe el mapa con las religiones del mundo y responda.</w:t>
            </w:r>
          </w:p>
          <w:p w:rsidR="00000000" w:rsidDel="00000000" w:rsidP="00000000" w:rsidRDefault="00000000" w:rsidRPr="00000000" w14:paraId="0000002A">
            <w:pPr>
              <w:ind w:right="100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¿Cuántas religiones  puede observar? ¿Qué religión es la que tiene una mayor cantidad de fieles?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___________________________________________________________________________________________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___________________________________________________________________________________________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ind w:right="-349.7244094488178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___________________________________________________________________________________________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544.2519685039395" w:top="283.4645669291338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